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E" w:rsidRPr="00F6186E" w:rsidRDefault="00F6186E" w:rsidP="00F618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GB"/>
        </w:rPr>
      </w:pPr>
      <w:r w:rsidRPr="00F618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GB"/>
        </w:rPr>
        <w:t>The Most Beautiful Names of Allah</w:t>
      </w:r>
    </w:p>
    <w:p w:rsidR="00F6186E" w:rsidRPr="00F6186E" w:rsidRDefault="00F6186E" w:rsidP="00F6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62500" cy="1333500"/>
            <wp:effectExtent l="0" t="0" r="0" b="0"/>
            <wp:docPr id="1" name="Picture 1" descr="http://sufism.org/wp/wp-content/uploads/2011/05/b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fism.org/wp/wp-content/uploads/2011/05/bis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82"/>
        <w:gridCol w:w="464"/>
        <w:gridCol w:w="3441"/>
      </w:tblGrid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Allah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Greatest Name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Ar-Rahman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All-Merciful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Ar-Rahim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All-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Beneficient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Malik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Absolute Ruler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Quddus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Pure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As-Salam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Source of Peace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Mu’min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Inspirer of Faith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Muhaymin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Guardian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Al-’Aziz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Victorious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Jabbar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Compeller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Mutakabbir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Greatest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Khaliq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Creator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Al-Bari’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Maker of Order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Musawwir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Shaper of Beauty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Ghaffar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Forgiving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Qahhar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Subduer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Wahhab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Giver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Ar-Razzaq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Sustainer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Al-Fattah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Opener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Al-’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Knower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Qabid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Constrictor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Basit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Reliever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Khafid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Abaser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Ar-Rafi</w:t>
              </w:r>
              <w:proofErr w:type="spellEnd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’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Exalter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Mu’izz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Bestower</w:t>
            </w:r>
            <w:proofErr w:type="spellEnd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Honors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Mudhill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Humiliator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As-Sami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Hearer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Basir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Seer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Hakam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Judge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Al-’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Adl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Just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Latif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Subtle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Khabir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All-Aware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Halim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Forebearing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Al-’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Azim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Magnificent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Ghafur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Forgiver and Hider of Faults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Ash-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Shakur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Rewarder</w:t>
            </w:r>
            <w:proofErr w:type="spellEnd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Thankfulness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Al-’Ali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Highest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Kabir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Greatest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Al-Hafiz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Preserver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Muqit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Nourisher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Hasib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Accounter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Jalil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Mighty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Karim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Generous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Ar-Raqib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Watchful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Mujib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Responder to Prayer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Wasi</w:t>
              </w:r>
              <w:proofErr w:type="spellEnd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’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All-Comprehending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Al-Hakim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Perfectly Wise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Wadud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Loving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Majíd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Majestic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Ba’ith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Resurrector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Ash-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Shahid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Witness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Haqq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Truth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Wakil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Trustee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Qawi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Possessor of All Strength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Matin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Forceful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Wáli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Governor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Hamid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Praised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Muhsi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Appraiser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Mubdi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Originator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Mu’id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Restorer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Muhyi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Giver of Life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Mumit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Taker of Life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Hayy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Ever Living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Qayyum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Self-Existing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Wajid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Finder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Májid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Glorious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Al-Wahid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Only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Ahad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Samad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Satisfier of All Needs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Al-Qadir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All Powerful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Muqtadir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Creator of All Power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Muqaddim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Expediter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Mu’akhkhir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Delayer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Awwal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First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Akhir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Last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0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Az-Zahir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Manifest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Batin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Hidden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Walí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Protecting Friend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Muta’ali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Supreme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Al-Barr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Doer of Good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At-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Tawwib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Guide to Repentance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Muntaqim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Avenger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Afu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Forgiver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8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Ar-Ra’uf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Clement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9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Malik</w:t>
              </w:r>
              <w:proofErr w:type="spellEnd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Mulk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Owner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0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Dhul-Jalali</w:t>
              </w:r>
              <w:proofErr w:type="spellEnd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br/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Wal-Ikram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Lord of Majesty and Bounty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Muqsit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Equitable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Al-Jami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Gatherer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3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Ghani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Rich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Mughni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Enricher</w:t>
            </w:r>
            <w:proofErr w:type="spellEnd"/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5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Al-Mani’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Preventer of Harm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Ad-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Darr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Creator of The Harmful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An-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Nafi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Creator of Good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An-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Nur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Light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Hadi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Guide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0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Badi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Originator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1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Baqi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Everlasting One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2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Al-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Warith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Inheritor of All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3" w:history="1"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Ar</w:t>
              </w:r>
              <w:proofErr w:type="spellEnd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-Rashid</w:t>
              </w:r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Righteous Teacher</w:t>
            </w:r>
          </w:p>
        </w:tc>
      </w:tr>
      <w:tr w:rsidR="00F6186E" w:rsidRPr="00F6186E" w:rsidTr="00F6186E">
        <w:trPr>
          <w:tblCellSpacing w:w="37" w:type="dxa"/>
        </w:trPr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4" w:history="1"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As-</w:t>
              </w:r>
              <w:proofErr w:type="spellStart"/>
              <w:r w:rsidRPr="00F6186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Sabur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6186E" w:rsidRPr="00F6186E" w:rsidRDefault="00F6186E" w:rsidP="00F6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18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Patient One</w:t>
            </w:r>
          </w:p>
        </w:tc>
      </w:tr>
    </w:tbl>
    <w:p w:rsidR="00647AB2" w:rsidRDefault="00647AB2"/>
    <w:sectPr w:rsidR="00647AB2" w:rsidSect="0064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86E"/>
    <w:rsid w:val="0057384B"/>
    <w:rsid w:val="00647AB2"/>
    <w:rsid w:val="00F6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paragraph" w:styleId="Heading1">
    <w:name w:val="heading 1"/>
    <w:basedOn w:val="Normal"/>
    <w:link w:val="Heading1Char"/>
    <w:uiPriority w:val="9"/>
    <w:qFormat/>
    <w:rsid w:val="00F6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61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1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18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fism.org/foundations/ninety-nine-names/al-basit-the-reliever-2" TargetMode="External"/><Relationship Id="rId21" Type="http://schemas.openxmlformats.org/officeDocument/2006/relationships/hyperlink" Target="http://sufism.org/foundations/ninety-nine-names/al-wahhab-the-giver-of-all-2" TargetMode="External"/><Relationship Id="rId42" Type="http://schemas.openxmlformats.org/officeDocument/2006/relationships/hyperlink" Target="http://sufism.org/foundations/ninety-nine-names/al-kabir-the-greatest-2" TargetMode="External"/><Relationship Id="rId47" Type="http://schemas.openxmlformats.org/officeDocument/2006/relationships/hyperlink" Target="http://sufism.org/foundations/ninety-nine-names/al-karim-the-generous-2" TargetMode="External"/><Relationship Id="rId63" Type="http://schemas.openxmlformats.org/officeDocument/2006/relationships/hyperlink" Target="http://sufism.org/foundations/ninety-nine-names/al-mubdi-the-originator-2" TargetMode="External"/><Relationship Id="rId68" Type="http://schemas.openxmlformats.org/officeDocument/2006/relationships/hyperlink" Target="http://sufism.org/foundations/ninety-nine-names/al-qayyum-the-self-existing-one-2" TargetMode="External"/><Relationship Id="rId84" Type="http://schemas.openxmlformats.org/officeDocument/2006/relationships/hyperlink" Target="http://sufism.org/foundations/ninety-nine-names/al-barr-the-doer-of-good-2" TargetMode="External"/><Relationship Id="rId89" Type="http://schemas.openxmlformats.org/officeDocument/2006/relationships/hyperlink" Target="http://sufism.org/foundations/ninety-nine-names/al-malik-al-mulk-the-owner-of-all-2" TargetMode="External"/><Relationship Id="rId7" Type="http://schemas.openxmlformats.org/officeDocument/2006/relationships/hyperlink" Target="http://sufism.org/foundations/ninety-nine-names/ar-rahim-the-all-beneficient-2" TargetMode="External"/><Relationship Id="rId71" Type="http://schemas.openxmlformats.org/officeDocument/2006/relationships/hyperlink" Target="http://sufism.org/foundations/ninety-nine-names/al-wahid-the-only-one-2" TargetMode="External"/><Relationship Id="rId92" Type="http://schemas.openxmlformats.org/officeDocument/2006/relationships/hyperlink" Target="http://sufism.org/foundations/ninety-nine-names/al-jami-the-gatherer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fism.org/foundations/ninety-nine-names/al-khaliq-the-creator-2" TargetMode="External"/><Relationship Id="rId29" Type="http://schemas.openxmlformats.org/officeDocument/2006/relationships/hyperlink" Target="http://sufism.org/foundations/ninety-nine-names/al-muizz-the-bestower-of-honors-2" TargetMode="External"/><Relationship Id="rId11" Type="http://schemas.openxmlformats.org/officeDocument/2006/relationships/hyperlink" Target="http://sufism.org/foundations/ninety-nine-names/al-mumin-the-inspirer-of-faith-2" TargetMode="External"/><Relationship Id="rId24" Type="http://schemas.openxmlformats.org/officeDocument/2006/relationships/hyperlink" Target="http://sufism.org/foundations/ninety-nine-names/al-alim-the-knower-of-all" TargetMode="External"/><Relationship Id="rId32" Type="http://schemas.openxmlformats.org/officeDocument/2006/relationships/hyperlink" Target="http://sufism.org/foundations/ninety-nine-names/al-basir-the-seer-of-all-2" TargetMode="External"/><Relationship Id="rId37" Type="http://schemas.openxmlformats.org/officeDocument/2006/relationships/hyperlink" Target="http://sufism.org/foundations/ninety-nine-names/al-halim-the-forebearing-2" TargetMode="External"/><Relationship Id="rId40" Type="http://schemas.openxmlformats.org/officeDocument/2006/relationships/hyperlink" Target="http://sufism.org/foundations/ninety-nine-names/ash-shakur-the-rewarder-of-thankfulness-2" TargetMode="External"/><Relationship Id="rId45" Type="http://schemas.openxmlformats.org/officeDocument/2006/relationships/hyperlink" Target="http://sufism.org/foundations/ninety-nine-names/al-hasib-the-accounter-2" TargetMode="External"/><Relationship Id="rId53" Type="http://schemas.openxmlformats.org/officeDocument/2006/relationships/hyperlink" Target="http://sufism.org/foundations/ninety-nine-names/al-mjid-the-majestic-one-2" TargetMode="External"/><Relationship Id="rId58" Type="http://schemas.openxmlformats.org/officeDocument/2006/relationships/hyperlink" Target="http://sufism.org/foundations/ninety-nine-names/al-qawi-the-possessor-of-all-strength-2" TargetMode="External"/><Relationship Id="rId66" Type="http://schemas.openxmlformats.org/officeDocument/2006/relationships/hyperlink" Target="http://sufism.org/foundations/ninety-nine-names/al-mumit-the-taker-of-life-2" TargetMode="External"/><Relationship Id="rId74" Type="http://schemas.openxmlformats.org/officeDocument/2006/relationships/hyperlink" Target="http://sufism.org/foundations/ninety-nine-names/al-qadir-the-all-powerful-2" TargetMode="External"/><Relationship Id="rId79" Type="http://schemas.openxmlformats.org/officeDocument/2006/relationships/hyperlink" Target="http://sufism.org/foundations/ninety-nine-names/al-akhir-the-last-2" TargetMode="External"/><Relationship Id="rId87" Type="http://schemas.openxmlformats.org/officeDocument/2006/relationships/hyperlink" Target="http://sufism.org/foundations/ninety-nine-names/al-afu-the-forgiver-2" TargetMode="External"/><Relationship Id="rId102" Type="http://schemas.openxmlformats.org/officeDocument/2006/relationships/hyperlink" Target="http://sufism.org/foundations/ninety-nine-names/al-warith-the-inheritor-of-all-2" TargetMode="External"/><Relationship Id="rId5" Type="http://schemas.openxmlformats.org/officeDocument/2006/relationships/hyperlink" Target="http://sufism.org/foundations/ninety-nine-names/allah-the-greatest-name-2" TargetMode="External"/><Relationship Id="rId61" Type="http://schemas.openxmlformats.org/officeDocument/2006/relationships/hyperlink" Target="http://sufism.org/foundations/ninety-nine-names/al-hamid-the-praised-one-2" TargetMode="External"/><Relationship Id="rId82" Type="http://schemas.openxmlformats.org/officeDocument/2006/relationships/hyperlink" Target="http://sufism.org/foundations/ninety-nine-names/al-wal-the-protecting-friend-2" TargetMode="External"/><Relationship Id="rId90" Type="http://schemas.openxmlformats.org/officeDocument/2006/relationships/hyperlink" Target="http://sufism.org/foundations/ninety-nine-names/dhul-jalali-wal-ikram-the-lord-of-majesty-and-bounty-2" TargetMode="External"/><Relationship Id="rId95" Type="http://schemas.openxmlformats.org/officeDocument/2006/relationships/hyperlink" Target="http://sufism.org/foundations/ninety-nine-names/al-mani-the-preventer-of-harm-2" TargetMode="External"/><Relationship Id="rId19" Type="http://schemas.openxmlformats.org/officeDocument/2006/relationships/hyperlink" Target="http://sufism.org/foundations/ninety-nine-names/al-ghaffar-the-forgiving-2" TargetMode="External"/><Relationship Id="rId14" Type="http://schemas.openxmlformats.org/officeDocument/2006/relationships/hyperlink" Target="http://sufism.org/foundations/ninety-nine-names/al-jabbar-the-compeller-2" TargetMode="External"/><Relationship Id="rId22" Type="http://schemas.openxmlformats.org/officeDocument/2006/relationships/hyperlink" Target="http://sufism.org/foundations/ninety-nine-names/ar-razzaq-the-sustainer-2" TargetMode="External"/><Relationship Id="rId27" Type="http://schemas.openxmlformats.org/officeDocument/2006/relationships/hyperlink" Target="http://sufism.org/foundations/ninety-nine-names/al-khafid-the-abaser-2" TargetMode="External"/><Relationship Id="rId30" Type="http://schemas.openxmlformats.org/officeDocument/2006/relationships/hyperlink" Target="http://sufism.org/foundations/ninety-nine-names/al-mudhill-the-humiliator-2" TargetMode="External"/><Relationship Id="rId35" Type="http://schemas.openxmlformats.org/officeDocument/2006/relationships/hyperlink" Target="http://sufism.org/foundations/ninety-nine-names/al-latif-the-subtle-one-2" TargetMode="External"/><Relationship Id="rId43" Type="http://schemas.openxmlformats.org/officeDocument/2006/relationships/hyperlink" Target="http://sufism.org/foundations/ninety-nine-names/al-hafiz-the-preserver-2" TargetMode="External"/><Relationship Id="rId48" Type="http://schemas.openxmlformats.org/officeDocument/2006/relationships/hyperlink" Target="http://sufism.org/foundations/ninety-nine-names/ar-raqib-the-watchful-one-2" TargetMode="External"/><Relationship Id="rId56" Type="http://schemas.openxmlformats.org/officeDocument/2006/relationships/hyperlink" Target="http://sufism.org/foundations/ninety-nine-names/al-h-haqq-the-truth-2" TargetMode="External"/><Relationship Id="rId64" Type="http://schemas.openxmlformats.org/officeDocument/2006/relationships/hyperlink" Target="http://sufism.org/foundations/ninety-nine-names/al-muid-the-restorer-2" TargetMode="External"/><Relationship Id="rId69" Type="http://schemas.openxmlformats.org/officeDocument/2006/relationships/hyperlink" Target="http://sufism.org/foundations/ninety-nine-names/al-wajid-the-finder-2" TargetMode="External"/><Relationship Id="rId77" Type="http://schemas.openxmlformats.org/officeDocument/2006/relationships/hyperlink" Target="http://sufism.org/foundations/ninety-nine-names/al-muakhkhir-the-delayer-2" TargetMode="External"/><Relationship Id="rId100" Type="http://schemas.openxmlformats.org/officeDocument/2006/relationships/hyperlink" Target="http://sufism.org/foundations/ninety-nine-names/al-badi-the-originator-2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sufism.org/foundations/ninety-nine-names/al-malik-the-absolute-ruler-2" TargetMode="External"/><Relationship Id="rId51" Type="http://schemas.openxmlformats.org/officeDocument/2006/relationships/hyperlink" Target="http://sufism.org/foundations/ninety-nine-names/al-hakim-the-perfectly-wise-2" TargetMode="External"/><Relationship Id="rId72" Type="http://schemas.openxmlformats.org/officeDocument/2006/relationships/hyperlink" Target="http://sufism.org/foundations/ninety-nine-names/al-ahad-the-one-2" TargetMode="External"/><Relationship Id="rId80" Type="http://schemas.openxmlformats.org/officeDocument/2006/relationships/hyperlink" Target="http://sufism.org/foundations/ninety-nine-names/az-zahir-the-manifest-one-2" TargetMode="External"/><Relationship Id="rId85" Type="http://schemas.openxmlformats.org/officeDocument/2006/relationships/hyperlink" Target="http://sufism.org/foundations/ninety-nine-names/at-tawwib-the-guide-to-repentance-2" TargetMode="External"/><Relationship Id="rId93" Type="http://schemas.openxmlformats.org/officeDocument/2006/relationships/hyperlink" Target="http://sufism.org/foundations/ninety-nine-names/al-ghani-the-rich-one" TargetMode="External"/><Relationship Id="rId98" Type="http://schemas.openxmlformats.org/officeDocument/2006/relationships/hyperlink" Target="http://sufism.org/foundations/ninety-nine-names/an-nur-the-light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ufism.org/foundations/ninety-nine-names/al-muhaymin-the-guardian-2" TargetMode="External"/><Relationship Id="rId17" Type="http://schemas.openxmlformats.org/officeDocument/2006/relationships/hyperlink" Target="http://sufism.org/foundations/ninety-nine-names/al-bari-the-maker-of-order-2" TargetMode="External"/><Relationship Id="rId25" Type="http://schemas.openxmlformats.org/officeDocument/2006/relationships/hyperlink" Target="http://sufism.org/foundations/ninety-nine-names/al-qabid-the-constrictor-2" TargetMode="External"/><Relationship Id="rId33" Type="http://schemas.openxmlformats.org/officeDocument/2006/relationships/hyperlink" Target="http://sufism.org/foundations/ninety-nine-names/al-hakam-the-judge-2" TargetMode="External"/><Relationship Id="rId38" Type="http://schemas.openxmlformats.org/officeDocument/2006/relationships/hyperlink" Target="http://sufism.org/foundations/ninety-nine-names/al-azim-the-magnificent-2" TargetMode="External"/><Relationship Id="rId46" Type="http://schemas.openxmlformats.org/officeDocument/2006/relationships/hyperlink" Target="http://sufism.org/foundations/ninety-nine-names/al-jalil-the-mighty-2" TargetMode="External"/><Relationship Id="rId59" Type="http://schemas.openxmlformats.org/officeDocument/2006/relationships/hyperlink" Target="http://sufism.org/foundations/ninety-nine-names/al-matin-the-forceful-one-2" TargetMode="External"/><Relationship Id="rId67" Type="http://schemas.openxmlformats.org/officeDocument/2006/relationships/hyperlink" Target="http://sufism.org/foundations/ninety-nine-names/al-hayy-the-ever-living-one-2" TargetMode="External"/><Relationship Id="rId103" Type="http://schemas.openxmlformats.org/officeDocument/2006/relationships/hyperlink" Target="http://sufism.org/foundations/ninety-nine-names/ar-rashid-the-righteous-teacher-2" TargetMode="External"/><Relationship Id="rId20" Type="http://schemas.openxmlformats.org/officeDocument/2006/relationships/hyperlink" Target="http://sufism.org/foundations/ninety-nine-names/al-qahhar-the-subduer-2" TargetMode="External"/><Relationship Id="rId41" Type="http://schemas.openxmlformats.org/officeDocument/2006/relationships/hyperlink" Target="http://sufism.org/foundations/ninety-nine-names/al-ali-the-highest-2" TargetMode="External"/><Relationship Id="rId54" Type="http://schemas.openxmlformats.org/officeDocument/2006/relationships/hyperlink" Target="http://sufism.org/foundations/ninety-nine-names/al-baith-the-resurrector-2" TargetMode="External"/><Relationship Id="rId62" Type="http://schemas.openxmlformats.org/officeDocument/2006/relationships/hyperlink" Target="http://sufism.org/foundations/ninety-nine-names/al-muhsi-the-appraiser-2" TargetMode="External"/><Relationship Id="rId70" Type="http://schemas.openxmlformats.org/officeDocument/2006/relationships/hyperlink" Target="http://sufism.org/foundations/ninety-nine-names/al-majd-the-glorious-2" TargetMode="External"/><Relationship Id="rId75" Type="http://schemas.openxmlformats.org/officeDocument/2006/relationships/hyperlink" Target="http://sufism.org/foundations/ninety-nine-names/al-muqtadir-the-creator-of-all-power-2" TargetMode="External"/><Relationship Id="rId83" Type="http://schemas.openxmlformats.org/officeDocument/2006/relationships/hyperlink" Target="http://sufism.org/foundations/ninety-nine-names/al-mutaali-the-supreme-one" TargetMode="External"/><Relationship Id="rId88" Type="http://schemas.openxmlformats.org/officeDocument/2006/relationships/hyperlink" Target="http://sufism.org/foundations/ninety-nine-names/ar-rauf-the-clement-2" TargetMode="External"/><Relationship Id="rId91" Type="http://schemas.openxmlformats.org/officeDocument/2006/relationships/hyperlink" Target="http://sufism.org/foundations/ninety-nine-names/al-muqsit-the-equitable-one-2" TargetMode="External"/><Relationship Id="rId96" Type="http://schemas.openxmlformats.org/officeDocument/2006/relationships/hyperlink" Target="http://sufism.org/foundations/ninety-nine-names/ad-darr-the-creator-of-the-harmful-2" TargetMode="External"/><Relationship Id="rId1" Type="http://schemas.openxmlformats.org/officeDocument/2006/relationships/styles" Target="styles.xml"/><Relationship Id="rId6" Type="http://schemas.openxmlformats.org/officeDocument/2006/relationships/hyperlink" Target="http://sufism.org/foundations/ninety-nine-names/ar-rahman-the-all-merciful-2" TargetMode="External"/><Relationship Id="rId15" Type="http://schemas.openxmlformats.org/officeDocument/2006/relationships/hyperlink" Target="http://sufism.org/foundations/ninety-nine-names/al-mutakabbir-the-greatest-2" TargetMode="External"/><Relationship Id="rId23" Type="http://schemas.openxmlformats.org/officeDocument/2006/relationships/hyperlink" Target="http://sufism.org/foundations/ninety-nine-names/al-fattah-the-opener-2" TargetMode="External"/><Relationship Id="rId28" Type="http://schemas.openxmlformats.org/officeDocument/2006/relationships/hyperlink" Target="http://sufism.org/foundations/ninety-nine-names/ar-rafi-the-exalter-2" TargetMode="External"/><Relationship Id="rId36" Type="http://schemas.openxmlformats.org/officeDocument/2006/relationships/hyperlink" Target="http://sufism.org/foundations/ninety-nine-names/al-khabir-the-all-aware-2" TargetMode="External"/><Relationship Id="rId49" Type="http://schemas.openxmlformats.org/officeDocument/2006/relationships/hyperlink" Target="http://sufism.org/foundations/ninety-nine-names/al-mujib-the-responder-to-prayer-2" TargetMode="External"/><Relationship Id="rId57" Type="http://schemas.openxmlformats.org/officeDocument/2006/relationships/hyperlink" Target="http://sufism.org/foundations/ninety-nine-names/al-wakil-the-trustee-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ufism.org/foundations/ninety-nine-names/as-salam-the-source-of-peace-2" TargetMode="External"/><Relationship Id="rId31" Type="http://schemas.openxmlformats.org/officeDocument/2006/relationships/hyperlink" Target="http://sufism.org/foundations/ninety-nine-names/as-sami-the-hearer-of-all-2" TargetMode="External"/><Relationship Id="rId44" Type="http://schemas.openxmlformats.org/officeDocument/2006/relationships/hyperlink" Target="http://sufism.org/foundations/ninety-nine-names/al-muqit-the-nourisher-2" TargetMode="External"/><Relationship Id="rId52" Type="http://schemas.openxmlformats.org/officeDocument/2006/relationships/hyperlink" Target="http://sufism.org/foundations/ninety-nine-names/al-wadud-the-loving-one-2" TargetMode="External"/><Relationship Id="rId60" Type="http://schemas.openxmlformats.org/officeDocument/2006/relationships/hyperlink" Target="http://sufism.org/foundations/ninety-nine-names/al-wli-the-governor-2" TargetMode="External"/><Relationship Id="rId65" Type="http://schemas.openxmlformats.org/officeDocument/2006/relationships/hyperlink" Target="http://sufism.org/foundations/ninety-nine-names/al-muhyi-the-giver-of-life-2" TargetMode="External"/><Relationship Id="rId73" Type="http://schemas.openxmlformats.org/officeDocument/2006/relationships/hyperlink" Target="http://sufism.org/foundations/ninety-nine-names/as-samad-the-satisfier-of-all-needs-2" TargetMode="External"/><Relationship Id="rId78" Type="http://schemas.openxmlformats.org/officeDocument/2006/relationships/hyperlink" Target="http://sufism.org/foundations/ninety-nine-names/al-awwal-the-first-2" TargetMode="External"/><Relationship Id="rId81" Type="http://schemas.openxmlformats.org/officeDocument/2006/relationships/hyperlink" Target="http://sufism.org/foundations/ninety-nine-names/al-batin-the-hidden-one-2" TargetMode="External"/><Relationship Id="rId86" Type="http://schemas.openxmlformats.org/officeDocument/2006/relationships/hyperlink" Target="http://sufism.org/foundations/ninety-nine-names/al-muntaqim-the-avenger-2" TargetMode="External"/><Relationship Id="rId94" Type="http://schemas.openxmlformats.org/officeDocument/2006/relationships/hyperlink" Target="http://sufism.org/foundations/ninety-nine-names/al-mughni-the-enricher-2" TargetMode="External"/><Relationship Id="rId99" Type="http://schemas.openxmlformats.org/officeDocument/2006/relationships/hyperlink" Target="http://sufism.org/foundations/ninety-nine-names/al-hadi-the-guide-2" TargetMode="External"/><Relationship Id="rId101" Type="http://schemas.openxmlformats.org/officeDocument/2006/relationships/hyperlink" Target="http://sufism.org/foundations/ninety-nine-names/al-baqi-the-everlasting-one-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ufism.org/foundations/ninety-nine-names/al-quddus-the-pure-one-2" TargetMode="External"/><Relationship Id="rId13" Type="http://schemas.openxmlformats.org/officeDocument/2006/relationships/hyperlink" Target="http://sufism.org/foundations/ninety-nine-names/al-aziz-the-victorious-2" TargetMode="External"/><Relationship Id="rId18" Type="http://schemas.openxmlformats.org/officeDocument/2006/relationships/hyperlink" Target="http://sufism.org/foundations/ninety-nine-names/al-musawwir-the-shaper-of-beauty-2" TargetMode="External"/><Relationship Id="rId39" Type="http://schemas.openxmlformats.org/officeDocument/2006/relationships/hyperlink" Target="http://sufism.org/foundations/ninety-nine-names/al-ghafur-the-forgiver-and-hider-of-faults-2" TargetMode="External"/><Relationship Id="rId34" Type="http://schemas.openxmlformats.org/officeDocument/2006/relationships/hyperlink" Target="http://sufism.org/foundations/ninety-nine-names/al-adl-the-just-2" TargetMode="External"/><Relationship Id="rId50" Type="http://schemas.openxmlformats.org/officeDocument/2006/relationships/hyperlink" Target="http://sufism.org/foundations/ninety-nine-names/al-wasi-the-all-comprehending-2" TargetMode="External"/><Relationship Id="rId55" Type="http://schemas.openxmlformats.org/officeDocument/2006/relationships/hyperlink" Target="http://sufism.org/foundations/ninety-nine-names/ash-shahid-the-witness-2" TargetMode="External"/><Relationship Id="rId76" Type="http://schemas.openxmlformats.org/officeDocument/2006/relationships/hyperlink" Target="http://sufism.org/foundations/ninety-nine-names/al-muqaddim-the-expediter-2" TargetMode="External"/><Relationship Id="rId97" Type="http://schemas.openxmlformats.org/officeDocument/2006/relationships/hyperlink" Target="http://sufism.org/foundations/ninety-nine-names/an-nafi-the-creator-of-good-2" TargetMode="External"/><Relationship Id="rId104" Type="http://schemas.openxmlformats.org/officeDocument/2006/relationships/hyperlink" Target="http://sufism.org/foundations/ninety-nine-names/as-sabur-the-patient-on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cp:lastPrinted>2012-02-05T18:17:00Z</cp:lastPrinted>
  <dcterms:created xsi:type="dcterms:W3CDTF">2012-02-05T15:07:00Z</dcterms:created>
  <dcterms:modified xsi:type="dcterms:W3CDTF">2012-02-05T18:17:00Z</dcterms:modified>
</cp:coreProperties>
</file>