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3B" w:rsidRPr="00A16F3B" w:rsidRDefault="00A16F3B">
      <w:pPr>
        <w:rPr>
          <w:b/>
          <w:sz w:val="28"/>
          <w:szCs w:val="28"/>
          <w:u w:val="single"/>
        </w:rPr>
      </w:pPr>
    </w:p>
    <w:p w:rsidR="00A16F3B" w:rsidRPr="00A16F3B" w:rsidRDefault="00477B93" w:rsidP="00A16F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EVA</w:t>
      </w:r>
      <w:r w:rsidR="00A16F3B">
        <w:rPr>
          <w:b/>
          <w:sz w:val="28"/>
          <w:szCs w:val="28"/>
          <w:u w:val="single"/>
        </w:rPr>
        <w:t>LUAT</w:t>
      </w:r>
      <w:r w:rsidR="00A16F3B" w:rsidRPr="00A16F3B">
        <w:rPr>
          <w:b/>
          <w:sz w:val="28"/>
          <w:szCs w:val="28"/>
          <w:u w:val="single"/>
        </w:rPr>
        <w:t>E STATEMENTS</w:t>
      </w:r>
    </w:p>
    <w:p w:rsidR="00A16F3B" w:rsidRDefault="00A16F3B" w:rsidP="00A16F3B"/>
    <w:p w:rsidR="00A16F3B" w:rsidRDefault="00A16F3B" w:rsidP="00A16F3B">
      <w:r>
        <w:t>Photocopy these statements onto card (different colours to enable you to keep them in sets</w:t>
      </w:r>
      <w:r w:rsidR="00477B93">
        <w:t>)</w:t>
      </w:r>
      <w:r>
        <w:t>.</w:t>
      </w:r>
    </w:p>
    <w:p w:rsidR="00A16F3B" w:rsidRDefault="00A16F3B" w:rsidP="00A16F3B">
      <w:r>
        <w:t xml:space="preserve">Cut up and distribute for evaluate activity. How would a Christian rank them? </w:t>
      </w:r>
      <w:proofErr w:type="gramStart"/>
      <w:r>
        <w:t>A Hindu?</w:t>
      </w:r>
      <w:proofErr w:type="gramEnd"/>
      <w:r>
        <w:t xml:space="preserve"> How would pupils rank them?</w:t>
      </w:r>
    </w:p>
    <w:p w:rsidR="00F70AC5" w:rsidRDefault="00A16F3B">
      <w:r>
        <w:rPr>
          <w:noProof/>
          <w:lang w:eastAsia="en-GB"/>
        </w:rPr>
        <w:pict>
          <v:rect id="_x0000_s1031" style="position:absolute;margin-left:44.25pt;margin-top:378.75pt;width:256.85pt;height:121.45pt;z-index:251663360">
            <v:textbox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Sometimes God punishes people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2" style="position:absolute;margin-left:44.25pt;margin-top:191.55pt;width:256.85pt;height:121.45pt;z-index:251664384">
            <v:textbox style="mso-next-textbox:#_x0000_s1032"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God cares about everything down to the smallest creature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3" style="position:absolute;margin-left:44.25pt;margin-top:22.85pt;width:256.85pt;height:121.45pt;z-index:251665408">
            <v:textbox style="mso-next-textbox:#_x0000_s1033"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God has many different jobs</w:t>
                  </w:r>
                </w:p>
              </w:txbxContent>
            </v:textbox>
          </v:rect>
        </w:pict>
      </w:r>
      <w:r>
        <w:br w:type="page"/>
      </w:r>
      <w:r w:rsidR="00477B93">
        <w:rPr>
          <w:noProof/>
          <w:lang w:eastAsia="en-GB"/>
        </w:rPr>
        <w:lastRenderedPageBreak/>
        <w:pict>
          <v:rect id="_x0000_s1030" style="position:absolute;margin-left:-5.55pt;margin-top:459.95pt;width:256.85pt;height:121.45pt;z-index:251662336">
            <v:textbox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 w:rsidRPr="00A16F3B">
                    <w:rPr>
                      <w:sz w:val="52"/>
                      <w:szCs w:val="52"/>
                    </w:rPr>
                    <w:t>God loves the world and wants us to love it.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4" style="position:absolute;margin-left:-5.55pt;margin-top:621.15pt;width:256.85pt;height:121.45pt;z-index:251666432">
            <v:textbox style="mso-next-textbox:#_x0000_s1034"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God wasn’t born and he can’t die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26" style="position:absolute;margin-left:-5.55pt;margin-top:-12.9pt;width:256.85pt;height:121.45pt;z-index:251658240">
            <v:textbox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 w:rsidRPr="00A16F3B">
                    <w:rPr>
                      <w:sz w:val="52"/>
                      <w:szCs w:val="52"/>
                    </w:rPr>
                    <w:t>Without God, there would be no world.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27" style="position:absolute;margin-left:-5.55pt;margin-top:139.7pt;width:256.85pt;height:121.45pt;z-index:251659264">
            <v:textbox style="mso-next-textbox:#_x0000_s1027"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 w:rsidRPr="00A16F3B">
                    <w:rPr>
                      <w:sz w:val="52"/>
                      <w:szCs w:val="52"/>
                    </w:rPr>
                    <w:t xml:space="preserve">God is not real. </w:t>
                  </w:r>
                </w:p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 w:rsidRPr="00A16F3B">
                    <w:rPr>
                      <w:sz w:val="52"/>
                      <w:szCs w:val="52"/>
                    </w:rPr>
                    <w:t>God was invented by people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29" style="position:absolute;margin-left:-5.55pt;margin-top:304.1pt;width:256.85pt;height:121.45pt;z-index:251661312">
            <v:textbox style="mso-next-textbox:#_x0000_s1029">
              <w:txbxContent>
                <w:p w:rsidR="00A16F3B" w:rsidRPr="00A16F3B" w:rsidRDefault="00A16F3B" w:rsidP="00A16F3B">
                  <w:pPr>
                    <w:jc w:val="center"/>
                    <w:rPr>
                      <w:sz w:val="52"/>
                      <w:szCs w:val="52"/>
                    </w:rPr>
                  </w:pPr>
                  <w:r w:rsidRPr="00A16F3B">
                    <w:rPr>
                      <w:sz w:val="52"/>
                      <w:szCs w:val="52"/>
                    </w:rPr>
                    <w:t>God has been down to Earth and know</w:t>
                  </w:r>
                  <w:r>
                    <w:rPr>
                      <w:sz w:val="52"/>
                      <w:szCs w:val="52"/>
                    </w:rPr>
                    <w:t>s</w:t>
                  </w:r>
                  <w:r w:rsidRPr="00A16F3B">
                    <w:rPr>
                      <w:sz w:val="52"/>
                      <w:szCs w:val="52"/>
                    </w:rPr>
                    <w:t xml:space="preserve"> how it feels to be human.</w:t>
                  </w:r>
                </w:p>
                <w:p w:rsidR="00A16F3B" w:rsidRDefault="00A16F3B"/>
              </w:txbxContent>
            </v:textbox>
          </v:rect>
        </w:pict>
      </w:r>
    </w:p>
    <w:sectPr w:rsidR="00F70AC5" w:rsidSect="00F70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16F3B"/>
    <w:rsid w:val="00477B93"/>
    <w:rsid w:val="00A16F3B"/>
    <w:rsid w:val="00D1386E"/>
    <w:rsid w:val="00F7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2010-12-02T17:02:00Z</dcterms:created>
  <dcterms:modified xsi:type="dcterms:W3CDTF">2010-12-02T17:26:00Z</dcterms:modified>
</cp:coreProperties>
</file>