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1F" w:rsidRDefault="00DC5D94" w:rsidP="00DC5D94">
      <w:pPr>
        <w:rPr>
          <w:b/>
          <w:sz w:val="28"/>
          <w:szCs w:val="28"/>
        </w:rPr>
      </w:pPr>
      <w:r>
        <w:rPr>
          <w:b/>
          <w:sz w:val="28"/>
          <w:szCs w:val="28"/>
        </w:rPr>
        <w:t xml:space="preserve">Draw some pictures to show how Hindu people remember </w:t>
      </w:r>
      <w:r w:rsidRPr="00DC5D94">
        <w:rPr>
          <w:b/>
          <w:sz w:val="28"/>
          <w:szCs w:val="28"/>
        </w:rPr>
        <w:t>Krishna’s Birthday</w:t>
      </w:r>
    </w:p>
    <w:p w:rsidR="00DC5D94" w:rsidRDefault="00DC5D94" w:rsidP="00DC5D94">
      <w:pPr>
        <w:jc w:val="center"/>
        <w:rPr>
          <w:sz w:val="28"/>
          <w:szCs w:val="28"/>
        </w:rPr>
      </w:pPr>
    </w:p>
    <w:p w:rsidR="00DC5D94" w:rsidRPr="00DC5D94" w:rsidRDefault="00DC5D94" w:rsidP="00DC5D94">
      <w:pPr>
        <w:jc w:val="center"/>
        <w:rPr>
          <w:sz w:val="28"/>
          <w:szCs w:val="28"/>
        </w:rPr>
      </w:pPr>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3.35pt;margin-top:142.75pt;width:160.25pt;height:7.5pt;z-index:-251652096" wrapcoords="13021 -103680 2120 -103680 202 -99360 404 43200 12213 77760 12819 77760 13727 77760 13929 77760 16250 69120 21297 43200 21398 -60480 15039 -73440 15443 -103680 14535 -103680 13021 -103680" fillcolor="black">
            <v:shadow color="#868686"/>
            <v:textpath style="font-family:&quot;Arial Black&quot;" fitshape="t" trim="t" string="Puja"/>
            <w10:wrap type="tight"/>
          </v:shape>
        </w:pict>
      </w:r>
      <w:r>
        <w:rPr>
          <w:noProof/>
          <w:lang w:eastAsia="en-GB"/>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left:0;text-align:left;margin-left:-3.35pt;margin-top:562.9pt;width:239.6pt;height:66.95pt;z-index:-251653120" wrapcoords="2234 485 745 1942 0 3155 -68 5582 -68 7038 203 8252 -68 11164 -68 14319 0 16018 135 17474 11646 19901 18282 19901 18824 21843 18892 21843 19636 21843 19772 21843 21668 16018 21871 14319 21871 7038 19975 6553 6229 4369 7990 3155 7719 485 2641 485 2234 485" fillcolor="#99f" stroked="f">
            <v:fill color2="#099" focus="100%" type="gradient"/>
            <v:shadow on="t" color="silver" opacity="52429f" offset="3pt,3pt"/>
            <v:textpath style="font-family:&quot;Times New Roman&quot;;v-text-kern:t" trim="t" fitpath="t" xscale="f" string="Singing songs"/>
            <w10:wrap type="tight"/>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254pt;margin-top:12.85pt;width:239.6pt;height:68.65pt;z-index:-251656192" wrapcoords="-68 470 -68 12678 1693 15496 7990 19252 8532 21365 8735 21365 9547 21365 9683 21365 10224 19487 12188 19252 19027 16435 19027 15496 19704 15496 21600 12678 21668 8687 21532 7983 21329 7983 21668 6104 21668 3757 135 470 -68 470" adj="7200" fillcolor="black">
            <v:shadow color="#868686"/>
            <v:textpath style="font-family:&quot;Times New Roman&quot;;v-text-kern:t" trim="t" fitpath="t" string="Eating sweets"/>
            <w10:wrap type="tight"/>
          </v:shape>
        </w:pict>
      </w:r>
      <w:r>
        <w:rPr>
          <w:noProof/>
          <w:lang w:eastAsia="en-GB"/>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left:0;text-align:left;margin-left:245.4pt;margin-top:267.55pt;width:239.6pt;height:106.25pt;z-index:-251655168" wrapcoords="21329 0 21126 152 20720 1825 20720 2434 20313 2586 17334 4715 14761 5324 12256 6541 12256 7301 -68 8518 -68 12017 135 12930 7381 14603 10902 14603 6974 16885 6907 21296 7855 21904 10495 21904 10834 21904 14152 21904 15032 21448 15032 17797 14219 17189 11646 17037 11037 15059 12391 12777 12324 12169 13271 12169 16860 10192 21397 7301 21735 6237 21871 456 21668 0 21329 0" adj="8717" fillcolor="gray" strokeweight="1pt">
            <v:fill r:id="rId6" o:title="Narrow vertical" color2="yellow" type="pattern"/>
            <v:shadow on="t" opacity="52429f" offset="3pt"/>
            <v:textpath style="font-family:&quot;Arial Black&quot;;v-text-kern:t" trim="t" fitpath="t" xscale="f" string="Looking at pictures of&#10;Krishna"/>
            <w10:wrap type="tight"/>
          </v:shape>
        </w:pict>
      </w: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35pt;margin-top:406.1pt;width:239.6pt;height:30.1pt;z-index:-251654144" wrapcoords="1083 -540 1083 8100 135 12420 -135 14040 -68 17280 406 21060 474 21060 21194 21060 21329 21060 21668 16740 21668 6480 20449 3780 18214 -540 1083 -540" fillcolor="black [3213]">
            <v:shadow color="#868686"/>
            <v:textpath style="font-family:&quot;Arial Black&quot;;v-text-kern:t" trim="t" fitpath="t" string="Joss-sticks"/>
            <w10:wrap type="tight"/>
          </v:shape>
        </w:pict>
      </w:r>
    </w:p>
    <w:sectPr w:rsidR="00DC5D94" w:rsidRPr="00DC5D94" w:rsidSect="00162B1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FA" w:rsidRDefault="006853FA" w:rsidP="00DC5D94">
      <w:pPr>
        <w:spacing w:after="0" w:line="240" w:lineRule="auto"/>
      </w:pPr>
      <w:r>
        <w:separator/>
      </w:r>
    </w:p>
  </w:endnote>
  <w:endnote w:type="continuationSeparator" w:id="0">
    <w:p w:rsidR="006853FA" w:rsidRDefault="006853FA" w:rsidP="00DC5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94" w:rsidRDefault="00DC5D94">
    <w:pPr>
      <w:pStyle w:val="Footer"/>
    </w:pPr>
    <w:proofErr w:type="spellStart"/>
    <w:r>
      <w:t>Janmashtami</w:t>
    </w:r>
    <w:proofErr w:type="spellEnd"/>
    <w:r w:rsidR="00D76A8F">
      <w:t xml:space="preserve"> (Remembering) Contextualise</w:t>
    </w:r>
  </w:p>
  <w:p w:rsidR="00DC5D94" w:rsidRDefault="00DC5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FA" w:rsidRDefault="006853FA" w:rsidP="00DC5D94">
      <w:pPr>
        <w:spacing w:after="0" w:line="240" w:lineRule="auto"/>
      </w:pPr>
      <w:r>
        <w:separator/>
      </w:r>
    </w:p>
  </w:footnote>
  <w:footnote w:type="continuationSeparator" w:id="0">
    <w:p w:rsidR="006853FA" w:rsidRDefault="006853FA" w:rsidP="00DC5D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characterSpacingControl w:val="doNotCompress"/>
  <w:footnotePr>
    <w:footnote w:id="-1"/>
    <w:footnote w:id="0"/>
  </w:footnotePr>
  <w:endnotePr>
    <w:endnote w:id="-1"/>
    <w:endnote w:id="0"/>
  </w:endnotePr>
  <w:compat/>
  <w:rsids>
    <w:rsidRoot w:val="00DC5D94"/>
    <w:rsid w:val="00162B1F"/>
    <w:rsid w:val="006853FA"/>
    <w:rsid w:val="00D76A8F"/>
    <w:rsid w:val="00DC5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5D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5D94"/>
  </w:style>
  <w:style w:type="paragraph" w:styleId="Footer">
    <w:name w:val="footer"/>
    <w:basedOn w:val="Normal"/>
    <w:link w:val="FooterChar"/>
    <w:uiPriority w:val="99"/>
    <w:unhideWhenUsed/>
    <w:rsid w:val="00DC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D94"/>
  </w:style>
  <w:style w:type="paragraph" w:styleId="BalloonText">
    <w:name w:val="Balloon Text"/>
    <w:basedOn w:val="Normal"/>
    <w:link w:val="BalloonTextChar"/>
    <w:uiPriority w:val="99"/>
    <w:semiHidden/>
    <w:unhideWhenUsed/>
    <w:rsid w:val="00DC5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Kath</cp:lastModifiedBy>
  <cp:revision>1</cp:revision>
  <dcterms:created xsi:type="dcterms:W3CDTF">2011-04-28T10:21:00Z</dcterms:created>
  <dcterms:modified xsi:type="dcterms:W3CDTF">2011-04-28T10:34:00Z</dcterms:modified>
</cp:coreProperties>
</file>