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CDA0" w14:textId="77777777" w:rsidR="00736063" w:rsidRDefault="00AE1B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9E14" wp14:editId="77214146">
                <wp:simplePos x="0" y="0"/>
                <wp:positionH relativeFrom="column">
                  <wp:posOffset>2533015</wp:posOffset>
                </wp:positionH>
                <wp:positionV relativeFrom="paragraph">
                  <wp:posOffset>-321945</wp:posOffset>
                </wp:positionV>
                <wp:extent cx="4343400" cy="823595"/>
                <wp:effectExtent l="8890" t="3175" r="635" b="190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2359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5B9F9" w14:textId="77777777" w:rsidR="00736063" w:rsidRPr="00736063" w:rsidRDefault="00736063" w:rsidP="00736063">
                            <w:pPr>
                              <w:jc w:val="center"/>
                              <w:rPr>
                                <w:rFonts w:ascii="Britannic Bold" w:hAnsi="Britannic Bold"/>
                                <w:sz w:val="96"/>
                                <w:szCs w:val="96"/>
                              </w:rPr>
                            </w:pPr>
                            <w:r w:rsidRPr="00736063">
                              <w:rPr>
                                <w:rFonts w:ascii="Britannic Bold" w:hAnsi="Britannic Bold"/>
                                <w:b/>
                                <w:sz w:val="96"/>
                                <w:szCs w:val="96"/>
                              </w:rPr>
                              <w:t>RE CONCEPTS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9E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6" type="#_x0000_t176" style="position:absolute;margin-left:199.45pt;margin-top:-25.35pt;width:342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" fillcolor="#92d050" stroked="f">
                <v:textbox>
                  <w:txbxContent>
                    <w:p w14:paraId="34A5B9F9" w14:textId="77777777" w:rsidR="00736063" w:rsidRPr="00736063" w:rsidRDefault="00736063" w:rsidP="00736063">
                      <w:pPr>
                        <w:jc w:val="center"/>
                        <w:rPr>
                          <w:rFonts w:ascii="Britannic Bold" w:hAnsi="Britannic Bold"/>
                          <w:sz w:val="96"/>
                          <w:szCs w:val="96"/>
                        </w:rPr>
                      </w:pPr>
                      <w:r w:rsidRPr="00736063">
                        <w:rPr>
                          <w:rFonts w:ascii="Britannic Bold" w:hAnsi="Britannic Bold"/>
                          <w:b/>
                          <w:sz w:val="96"/>
                          <w:szCs w:val="96"/>
                        </w:rPr>
                        <w:t>RE CONCEPTS</w:t>
                      </w:r>
                    </w:p>
                  </w:txbxContent>
                </v:textbox>
              </v:shape>
            </w:pict>
          </mc:Fallback>
        </mc:AlternateContent>
      </w:r>
    </w:p>
    <w:p w14:paraId="46305834" w14:textId="412C4C8A" w:rsidR="00B705D5" w:rsidRDefault="00051695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6C18601" wp14:editId="34B8D83F">
                <wp:simplePos x="0" y="0"/>
                <wp:positionH relativeFrom="column">
                  <wp:posOffset>7437755</wp:posOffset>
                </wp:positionH>
                <wp:positionV relativeFrom="paragraph">
                  <wp:posOffset>119470</wp:posOffset>
                </wp:positionV>
                <wp:extent cx="2697480" cy="3220085"/>
                <wp:effectExtent l="0" t="3810" r="0" b="0"/>
                <wp:wrapNone/>
                <wp:docPr id="1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7480" cy="3220085"/>
                          <a:chOff x="12433" y="2564"/>
                          <a:chExt cx="4248" cy="5071"/>
                        </a:xfrm>
                      </wpg:grpSpPr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047" y="2564"/>
                            <a:ext cx="2372" cy="103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81BFF" w14:textId="77777777" w:rsidR="00736063" w:rsidRDefault="00736063" w:rsidP="0073606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33" y="3860"/>
                            <a:ext cx="4248" cy="37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41AC1" w14:textId="77777777" w:rsidR="00736063" w:rsidRPr="00736063" w:rsidRDefault="00736063" w:rsidP="00736063">
                              <w:pPr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736063"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  <w:t>How does the concept affect your life? Is the concept important to us or not?</w:t>
                              </w:r>
                            </w:p>
                            <w:p w14:paraId="662349EF" w14:textId="77777777" w:rsidR="00736063" w:rsidRPr="00736063" w:rsidRDefault="00736063" w:rsidP="00736063">
                              <w:pPr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736063"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  <w:t>What difference does the concept make to our lives?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18601" id="Group 43" o:spid="_x0000_s1027" style="position:absolute;margin-left:585.65pt;margin-top:9.4pt;width:212.4pt;height:253.55pt;z-index:251653120" coordorigin="12433,2564" coordsize="4248,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3047;top:2564;width:2372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" fillcolor="yellow" stroked="f">
                  <v:textbox>
                    <w:txbxContent>
                      <w:p w14:paraId="02781BFF" w14:textId="77777777" w:rsidR="00736063" w:rsidRDefault="00736063" w:rsidP="00736063">
                        <w:pPr>
                          <w:jc w:val="center"/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>Apply</w:t>
                        </w:r>
                      </w:p>
                    </w:txbxContent>
                  </v:textbox>
                </v:shape>
                <v:shape id="Text Box 16" o:spid="_x0000_s1029" type="#_x0000_t202" style="position:absolute;left:12433;top:3860;width:4248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" fillcolor="yellow" stroked="f">
                  <v:textbox>
                    <w:txbxContent>
                      <w:p w14:paraId="4A241AC1" w14:textId="77777777" w:rsidR="00736063" w:rsidRPr="00736063" w:rsidRDefault="00736063" w:rsidP="00736063">
                        <w:pPr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</w:pPr>
                        <w:r w:rsidRPr="00736063"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  <w:t>How does the concept affect your life? Is the concept important to us or not?</w:t>
                        </w:r>
                      </w:p>
                      <w:p w14:paraId="662349EF" w14:textId="77777777" w:rsidR="00736063" w:rsidRPr="00736063" w:rsidRDefault="00736063" w:rsidP="00736063">
                        <w:pPr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</w:pPr>
                        <w:r w:rsidRPr="00736063"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  <w:t>What difference does the concept make to our lives?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1B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21CBB" wp14:editId="04A506FB">
                <wp:simplePos x="0" y="0"/>
                <wp:positionH relativeFrom="column">
                  <wp:posOffset>7169150</wp:posOffset>
                </wp:positionH>
                <wp:positionV relativeFrom="paragraph">
                  <wp:posOffset>4851400</wp:posOffset>
                </wp:positionV>
                <wp:extent cx="2697480" cy="834390"/>
                <wp:effectExtent l="0" t="3175" r="1270" b="635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834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6C96" w14:textId="77777777" w:rsidR="00736063" w:rsidRPr="00736063" w:rsidRDefault="00736063" w:rsidP="00736063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36063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What do you think the concept means?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1CBB" id="Text Box 18" o:spid="_x0000_s1030" type="#_x0000_t202" style="position:absolute;margin-left:564.5pt;margin-top:382pt;width:212.4pt;height:6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" fillcolor="#e36c0a [2409]" stroked="f">
                <v:textbox>
                  <w:txbxContent>
                    <w:p w14:paraId="237D6C96" w14:textId="77777777" w:rsidR="00736063" w:rsidRPr="00736063" w:rsidRDefault="00736063" w:rsidP="00736063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736063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What do you think the concept means?</w:t>
                      </w:r>
                    </w:p>
                  </w:txbxContent>
                </v:textbox>
              </v:shape>
            </w:pict>
          </mc:Fallback>
        </mc:AlternateContent>
      </w:r>
      <w:r w:rsidR="00AE1B7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0984E1" wp14:editId="6A3B8054">
                <wp:simplePos x="0" y="0"/>
                <wp:positionH relativeFrom="column">
                  <wp:posOffset>7647305</wp:posOffset>
                </wp:positionH>
                <wp:positionV relativeFrom="paragraph">
                  <wp:posOffset>3996690</wp:posOffset>
                </wp:positionV>
                <wp:extent cx="1781175" cy="703580"/>
                <wp:effectExtent l="0" t="0" r="1270" b="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03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4840" w14:textId="01E994AE" w:rsidR="00736063" w:rsidRDefault="00051695" w:rsidP="0073606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I</w:t>
                            </w:r>
                            <w:r w:rsidR="00736063">
                              <w:rPr>
                                <w:b/>
                                <w:sz w:val="72"/>
                                <w:szCs w:val="72"/>
                              </w:rPr>
                              <w:t>nquire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84E1" id="Text Box 17" o:spid="_x0000_s1031" type="#_x0000_t202" style="position:absolute;margin-left:602.15pt;margin-top:314.7pt;width:140.25pt;height:5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" fillcolor="#e36c0a [2409]" stroked="f">
                <v:textbox>
                  <w:txbxContent>
                    <w:p w14:paraId="3EC54840" w14:textId="01E994AE" w:rsidR="00736063" w:rsidRDefault="00051695" w:rsidP="00736063">
                      <w:pPr>
                        <w:jc w:val="center"/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I</w:t>
                      </w:r>
                      <w:r w:rsidR="00736063">
                        <w:rPr>
                          <w:b/>
                          <w:sz w:val="72"/>
                          <w:szCs w:val="72"/>
                        </w:rPr>
                        <w:t>nquire</w:t>
                      </w:r>
                    </w:p>
                  </w:txbxContent>
                </v:textbox>
              </v:shape>
            </w:pict>
          </mc:Fallback>
        </mc:AlternateContent>
      </w:r>
      <w:r w:rsidR="00AE1B7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7197E" wp14:editId="1659BDBC">
                <wp:simplePos x="0" y="0"/>
                <wp:positionH relativeFrom="column">
                  <wp:posOffset>3294380</wp:posOffset>
                </wp:positionH>
                <wp:positionV relativeFrom="paragraph">
                  <wp:posOffset>3763010</wp:posOffset>
                </wp:positionV>
                <wp:extent cx="3244215" cy="2604135"/>
                <wp:effectExtent l="0" t="635" r="0" b="0"/>
                <wp:wrapNone/>
                <wp:docPr id="2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2604135"/>
                          <a:chOff x="5908" y="7635"/>
                          <a:chExt cx="5109" cy="4101"/>
                        </a:xfrm>
                      </wpg:grpSpPr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08" y="7635"/>
                            <a:ext cx="5109" cy="110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CF60D" w14:textId="77777777" w:rsidR="00736063" w:rsidRDefault="00736063" w:rsidP="00736063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  <w:t>Contextualise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8960"/>
                            <a:ext cx="4248" cy="27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F65B7" w14:textId="77777777" w:rsidR="00736063" w:rsidRPr="00736063" w:rsidRDefault="00736063" w:rsidP="00736063">
                              <w:pPr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736063"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  <w:t>What do religious people do with the concept? Look at stories, festivals, artefacts, pictures or the things they do.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197E" id="Group 45" o:spid="_x0000_s1032" style="position:absolute;margin-left:259.4pt;margin-top:296.3pt;width:255.45pt;height:205.05pt;z-index:251659264" coordorigin="5908,7635" coordsize="5109,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">
                <v:shape id="Text Box 20" o:spid="_x0000_s1033" type="#_x0000_t202" style="position:absolute;left:5908;top:7635;width:5109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" fillcolor="red" stroked="f">
                  <v:textbox>
                    <w:txbxContent>
                      <w:p w14:paraId="6E4CF60D" w14:textId="77777777" w:rsidR="00736063" w:rsidRDefault="00736063" w:rsidP="00736063">
                        <w:pPr>
                          <w:jc w:val="center"/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>Contextualise</w:t>
                        </w:r>
                      </w:p>
                    </w:txbxContent>
                  </v:textbox>
                </v:shape>
                <v:shape id="Text Box 22" o:spid="_x0000_s1034" type="#_x0000_t202" style="position:absolute;left:6241;top:8960;width:4248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" fillcolor="red" stroked="f">
                  <v:textbox>
                    <w:txbxContent>
                      <w:p w14:paraId="1ACF65B7" w14:textId="77777777" w:rsidR="00736063" w:rsidRPr="00736063" w:rsidRDefault="00736063" w:rsidP="00736063">
                        <w:pPr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</w:pPr>
                        <w:r w:rsidRPr="00736063">
                          <w:rPr>
                            <w:rFonts w:cstheme="minorHAnsi"/>
                            <w:b/>
                            <w:sz w:val="36"/>
                            <w:szCs w:val="36"/>
                          </w:rPr>
                          <w:t>What do religious people do with the concept? Look at stories, festivals, artefacts, pictures or the things they do.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1B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0894D" wp14:editId="5A3004B2">
                <wp:simplePos x="0" y="0"/>
                <wp:positionH relativeFrom="column">
                  <wp:posOffset>22860</wp:posOffset>
                </wp:positionH>
                <wp:positionV relativeFrom="paragraph">
                  <wp:posOffset>4359910</wp:posOffset>
                </wp:positionV>
                <wp:extent cx="2697480" cy="2034540"/>
                <wp:effectExtent l="3810" t="0" r="3810" b="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034540"/>
                        </a:xfrm>
                        <a:prstGeom prst="rect">
                          <a:avLst/>
                        </a:prstGeom>
                        <a:solidFill>
                          <a:srgbClr val="E41C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9625" w14:textId="77777777" w:rsidR="00186A4C" w:rsidRPr="00736063" w:rsidRDefault="00736063" w:rsidP="00736063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Why is the concept important to the religious people we have learned about?</w:t>
                            </w:r>
                            <w:r w:rsidR="00186A4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br/>
                              <w:t>Why is the concept important to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894D" id="Text Box 26" o:spid="_x0000_s1035" type="#_x0000_t202" style="position:absolute;margin-left:1.8pt;margin-top:343.3pt;width:212.4pt;height:16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" fillcolor="#e41c5a" stroked="f">
                <v:textbox>
                  <w:txbxContent>
                    <w:p w14:paraId="75C59625" w14:textId="77777777" w:rsidR="00186A4C" w:rsidRPr="00736063" w:rsidRDefault="00736063" w:rsidP="00736063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Why is the concept important to the religious people we have learned about?</w:t>
                      </w:r>
                      <w:r w:rsidR="00186A4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br/>
                        <w:t>Why is the concept important to me?</w:t>
                      </w:r>
                    </w:p>
                  </w:txbxContent>
                </v:textbox>
              </v:shape>
            </w:pict>
          </mc:Fallback>
        </mc:AlternateContent>
      </w:r>
      <w:r w:rsidR="00AE1B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10391" wp14:editId="52E7F96B">
                <wp:simplePos x="0" y="0"/>
                <wp:positionH relativeFrom="column">
                  <wp:posOffset>534670</wp:posOffset>
                </wp:positionH>
                <wp:positionV relativeFrom="paragraph">
                  <wp:posOffset>3388360</wp:posOffset>
                </wp:positionV>
                <wp:extent cx="1888490" cy="832485"/>
                <wp:effectExtent l="127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832485"/>
                        </a:xfrm>
                        <a:prstGeom prst="rect">
                          <a:avLst/>
                        </a:prstGeom>
                        <a:solidFill>
                          <a:srgbClr val="E41C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85E85" w14:textId="77777777" w:rsidR="00736063" w:rsidRDefault="00736063" w:rsidP="0073606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0391" id="Text Box 25" o:spid="_x0000_s1036" type="#_x0000_t202" style="position:absolute;margin-left:42.1pt;margin-top:266.8pt;width:148.7pt;height:6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" fillcolor="#e41c5a" stroked="f">
                <v:textbox>
                  <w:txbxContent>
                    <w:p w14:paraId="6F685E85" w14:textId="77777777" w:rsidR="00736063" w:rsidRDefault="00736063" w:rsidP="00736063">
                      <w:pPr>
                        <w:jc w:val="center"/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Evaluate</w:t>
                      </w:r>
                    </w:p>
                  </w:txbxContent>
                </v:textbox>
              </v:shape>
            </w:pict>
          </mc:Fallback>
        </mc:AlternateContent>
      </w:r>
      <w:r w:rsidR="00AE1B7C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506EE8D" wp14:editId="55FA8A50">
                <wp:simplePos x="0" y="0"/>
                <wp:positionH relativeFrom="column">
                  <wp:posOffset>-281305</wp:posOffset>
                </wp:positionH>
                <wp:positionV relativeFrom="paragraph">
                  <wp:posOffset>268605</wp:posOffset>
                </wp:positionV>
                <wp:extent cx="3244215" cy="2826385"/>
                <wp:effectExtent l="4445" t="1905" r="0" b="635"/>
                <wp:wrapNone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2826385"/>
                          <a:chOff x="277" y="2564"/>
                          <a:chExt cx="5109" cy="4451"/>
                        </a:xfrm>
                      </wpg:grpSpPr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2564"/>
                            <a:ext cx="5109" cy="1108"/>
                          </a:xfrm>
                          <a:prstGeom prst="rect">
                            <a:avLst/>
                          </a:prstGeom>
                          <a:solidFill>
                            <a:srgbClr val="AB1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9E535" w14:textId="77777777" w:rsidR="00736063" w:rsidRPr="00736063" w:rsidRDefault="00736063" w:rsidP="00736063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36063">
                                <w:rPr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Communicate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860"/>
                            <a:ext cx="4248" cy="3155"/>
                          </a:xfrm>
                          <a:prstGeom prst="rect">
                            <a:avLst/>
                          </a:prstGeom>
                          <a:solidFill>
                            <a:srgbClr val="AB1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4F168" w14:textId="77777777" w:rsidR="00736063" w:rsidRPr="00736063" w:rsidRDefault="00736063" w:rsidP="00736063">
                              <w:pPr>
                                <w:rPr>
                                  <w:rFonts w:cstheme="minorHAns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736063">
                                <w:rPr>
                                  <w:rFonts w:cstheme="minorHAns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What are your feelings when you think about the concept?                      Think about things in your own life to do with the concept.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6EE8D" id="Group 42" o:spid="_x0000_s1037" style="position:absolute;margin-left:-22.15pt;margin-top:21.15pt;width:255.45pt;height:222.55pt;z-index:251668992" coordorigin="277,2564" coordsize="5109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">
                <v:shape id="Text Box 23" o:spid="_x0000_s1038" type="#_x0000_t202" style="position:absolute;left:277;top:2564;width:5109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" fillcolor="#ab1d31" stroked="f">
                  <v:textbox>
                    <w:txbxContent>
                      <w:p w14:paraId="6CD9E535" w14:textId="77777777" w:rsidR="00736063" w:rsidRPr="00736063" w:rsidRDefault="00736063" w:rsidP="00736063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36063">
                          <w:rPr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Communicate</w:t>
                        </w:r>
                      </w:p>
                    </w:txbxContent>
                  </v:textbox>
                </v:shape>
                <v:shape id="Text Box 24" o:spid="_x0000_s1039" type="#_x0000_t202" style="position:absolute;left:588;top:3860;width:424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" fillcolor="#ab1d31" stroked="f">
                  <v:textbox>
                    <w:txbxContent>
                      <w:p w14:paraId="3DE4F168" w14:textId="77777777" w:rsidR="00736063" w:rsidRPr="00736063" w:rsidRDefault="00736063" w:rsidP="00736063">
                        <w:pPr>
                          <w:rPr>
                            <w:rFonts w:cstheme="minorHAnsi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736063">
                          <w:rPr>
                            <w:rFonts w:cstheme="minorHAnsi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What are your feelings when you think about the concept?                      Think about things in your own life to do with the concept.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1B7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798F8E8" wp14:editId="12918798">
                <wp:simplePos x="0" y="0"/>
                <wp:positionH relativeFrom="column">
                  <wp:posOffset>2454910</wp:posOffset>
                </wp:positionH>
                <wp:positionV relativeFrom="paragraph">
                  <wp:posOffset>248285</wp:posOffset>
                </wp:positionV>
                <wp:extent cx="4982845" cy="3402965"/>
                <wp:effectExtent l="0" t="0" r="0" b="159385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2845" cy="3402965"/>
                          <a:chOff x="4586" y="2276"/>
                          <a:chExt cx="7847" cy="5359"/>
                        </a:xfrm>
                      </wpg:grpSpPr>
                      <wps:wsp>
                        <wps:cNvPr id="2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922" y="4392"/>
                            <a:ext cx="5366" cy="1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77E1C" w14:textId="77777777" w:rsidR="00736063" w:rsidRPr="00736063" w:rsidRDefault="00AE1B7C" w:rsidP="00AE1B7C">
                              <w:pPr>
                                <w:jc w:val="center"/>
                                <w:rPr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  <w:szCs w:val="96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AutoShape 27"/>
                        <wps:cNvSpPr>
                          <a:spLocks noChangeArrowheads="1"/>
                        </wps:cNvSpPr>
                        <wps:spPr bwMode="auto">
                          <a:xfrm rot="-24521541">
                            <a:off x="5961" y="2659"/>
                            <a:ext cx="626" cy="1776"/>
                          </a:xfrm>
                          <a:prstGeom prst="upArrow">
                            <a:avLst>
                              <a:gd name="adj1" fmla="val 50000"/>
                              <a:gd name="adj2" fmla="val 7092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8"/>
                        <wps:cNvSpPr>
                          <a:spLocks noChangeArrowheads="1"/>
                        </wps:cNvSpPr>
                        <wps:spPr bwMode="auto">
                          <a:xfrm rot="-18715693">
                            <a:off x="10809" y="2659"/>
                            <a:ext cx="626" cy="1776"/>
                          </a:xfrm>
                          <a:prstGeom prst="upArrow">
                            <a:avLst>
                              <a:gd name="adj1" fmla="val 50000"/>
                              <a:gd name="adj2" fmla="val 7092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9"/>
                        <wps:cNvSpPr>
                          <a:spLocks noChangeArrowheads="1"/>
                        </wps:cNvSpPr>
                        <wps:spPr bwMode="auto">
                          <a:xfrm rot="-29439760">
                            <a:off x="5161" y="6237"/>
                            <a:ext cx="626" cy="1776"/>
                          </a:xfrm>
                          <a:prstGeom prst="upArrow">
                            <a:avLst>
                              <a:gd name="adj1" fmla="val 50000"/>
                              <a:gd name="adj2" fmla="val 7092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0"/>
                        <wps:cNvSpPr>
                          <a:spLocks noChangeArrowheads="1"/>
                        </wps:cNvSpPr>
                        <wps:spPr bwMode="auto">
                          <a:xfrm rot="-35514554">
                            <a:off x="11232" y="6434"/>
                            <a:ext cx="626" cy="1776"/>
                          </a:xfrm>
                          <a:prstGeom prst="upArrow">
                            <a:avLst>
                              <a:gd name="adj1" fmla="val 50000"/>
                              <a:gd name="adj2" fmla="val 7092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295" y="6268"/>
                            <a:ext cx="626" cy="953"/>
                          </a:xfrm>
                          <a:prstGeom prst="upArrow">
                            <a:avLst>
                              <a:gd name="adj1" fmla="val 50000"/>
                              <a:gd name="adj2" fmla="val 38059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6111" y="2276"/>
                            <a:ext cx="5177" cy="628"/>
                          </a:xfrm>
                          <a:prstGeom prst="curvedDownArrow">
                            <a:avLst>
                              <a:gd name="adj1" fmla="val 164873"/>
                              <a:gd name="adj2" fmla="val 329745"/>
                              <a:gd name="adj3" fmla="val 33333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7"/>
                        <wps:cNvSpPr>
                          <a:spLocks noChangeArrowheads="1"/>
                        </wps:cNvSpPr>
                        <wps:spPr bwMode="auto">
                          <a:xfrm rot="16200000" flipH="1" flipV="1">
                            <a:off x="10715" y="5120"/>
                            <a:ext cx="2146" cy="693"/>
                          </a:xfrm>
                          <a:prstGeom prst="curvedDownArrow">
                            <a:avLst>
                              <a:gd name="adj1" fmla="val 61934"/>
                              <a:gd name="adj2" fmla="val 123867"/>
                              <a:gd name="adj3" fmla="val 33333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8"/>
                        <wps:cNvSpPr>
                          <a:spLocks noChangeArrowheads="1"/>
                        </wps:cNvSpPr>
                        <wps:spPr bwMode="auto">
                          <a:xfrm rot="-4827069">
                            <a:off x="4406" y="4995"/>
                            <a:ext cx="1949" cy="597"/>
                          </a:xfrm>
                          <a:prstGeom prst="curvedDownArrow">
                            <a:avLst>
                              <a:gd name="adj1" fmla="val 65293"/>
                              <a:gd name="adj2" fmla="val 130586"/>
                              <a:gd name="adj3" fmla="val 33333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6791" y="7009"/>
                            <a:ext cx="3565" cy="515"/>
                          </a:xfrm>
                          <a:prstGeom prst="curvedDownArrow">
                            <a:avLst>
                              <a:gd name="adj1" fmla="val 138447"/>
                              <a:gd name="adj2" fmla="val 276893"/>
                              <a:gd name="adj3" fmla="val 33333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8F8E8" id="Group 41" o:spid="_x0000_s1040" style="position:absolute;margin-left:193.3pt;margin-top:19.55pt;width:392.35pt;height:267.95pt;z-index:251683840" coordorigin="4586,2276" coordsize="7847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">
                <v:roundrect id="AutoShape 19" o:spid="_x0000_s1041" style="position:absolute;left:5922;top:4392;width:5366;height:18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" fillcolor="#8db3e2 [1311]" stroked="f">
                  <v:textbox style="mso-fit-shape-to-text:t">
                    <w:txbxContent>
                      <w:p w14:paraId="19877E1C" w14:textId="77777777" w:rsidR="00736063" w:rsidRPr="00736063" w:rsidRDefault="00AE1B7C" w:rsidP="00AE1B7C">
                        <w:pPr>
                          <w:jc w:val="center"/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b/>
                            <w:sz w:val="96"/>
                            <w:szCs w:val="96"/>
                          </w:rPr>
                          <w:t>Child</w:t>
                        </w:r>
                      </w:p>
                    </w:txbxContent>
                  </v:textbox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27" o:spid="_x0000_s1042" type="#_x0000_t68" style="position:absolute;left:5961;top:2659;width:626;height:1776;rotation:-31911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" fillcolor="#8db3e2 [1311]" stroked="f">
                  <v:textbox style="layout-flow:vertical-ideographic"/>
                </v:shape>
                <v:shape id="AutoShape 28" o:spid="_x0000_s1043" type="#_x0000_t68" style="position:absolute;left:10809;top:2659;width:626;height:1776;rotation:31504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" fillcolor="#8db3e2 [1311]" stroked="f">
                  <v:textbox style="layout-flow:vertical-ideographic"/>
                </v:shape>
                <v:shape id="AutoShape 29" o:spid="_x0000_s1044" type="#_x0000_t68" style="position:absolute;left:5161;top:6237;width:626;height:1776;rotation:-85631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" fillcolor="#8db3e2 [1311]" stroked="f">
                  <v:textbox style="layout-flow:vertical-ideographic"/>
                </v:shape>
                <v:shape id="AutoShape 30" o:spid="_x0000_s1045" type="#_x0000_t68" style="position:absolute;left:11232;top:6434;width:626;height:1776;rotation:83945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" fillcolor="#8db3e2 [1311]" stroked="f">
                  <v:textbox style="layout-flow:vertical-ideographic"/>
                </v:shape>
                <v:shape id="AutoShape 31" o:spid="_x0000_s1046" type="#_x0000_t68" style="position:absolute;left:8295;top:6268;width:626;height:95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" fillcolor="#8db3e2 [1311]" stroked="f">
                  <v:textbox style="layout-flow:vertical-ideographic"/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35" o:spid="_x0000_s1047" type="#_x0000_t105" style="position:absolute;left:6111;top:2276;width:5177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" fillcolor="#92d050" stroked="f"/>
                <v:shape id="AutoShape 37" o:spid="_x0000_s1048" type="#_x0000_t105" style="position:absolute;left:10715;top:5120;width:2146;height:693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" fillcolor="#92d050" stroked="f"/>
                <v:shape id="AutoShape 38" o:spid="_x0000_s1049" type="#_x0000_t105" style="position:absolute;left:4406;top:4995;width:1949;height:597;rotation:-52724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" fillcolor="#92d050" stroked="f"/>
                <v:shape id="AutoShape 39" o:spid="_x0000_s1050" type="#_x0000_t105" style="position:absolute;left:6791;top:7009;width:3565;height:51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" fillcolor="#92d050" stroked="f"/>
              </v:group>
            </w:pict>
          </mc:Fallback>
        </mc:AlternateContent>
      </w:r>
    </w:p>
    <w:sectPr w:rsidR="00B705D5" w:rsidSect="0073606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1429" w14:textId="77777777" w:rsidR="0033139B" w:rsidRDefault="0033139B" w:rsidP="004D7BC6">
      <w:pPr>
        <w:spacing w:after="0" w:line="240" w:lineRule="auto"/>
      </w:pPr>
      <w:r>
        <w:separator/>
      </w:r>
    </w:p>
  </w:endnote>
  <w:endnote w:type="continuationSeparator" w:id="0">
    <w:p w14:paraId="0938561F" w14:textId="77777777" w:rsidR="0033139B" w:rsidRDefault="0033139B" w:rsidP="004D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8F84" w14:textId="77777777" w:rsidR="0033139B" w:rsidRDefault="0033139B" w:rsidP="004D7BC6">
      <w:pPr>
        <w:spacing w:after="0" w:line="240" w:lineRule="auto"/>
      </w:pPr>
      <w:r>
        <w:separator/>
      </w:r>
    </w:p>
  </w:footnote>
  <w:footnote w:type="continuationSeparator" w:id="0">
    <w:p w14:paraId="2D4E9BDC" w14:textId="77777777" w:rsidR="0033139B" w:rsidRDefault="0033139B" w:rsidP="004D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E97D" w14:textId="77777777" w:rsidR="004D7BC6" w:rsidRDefault="004D7B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63"/>
    <w:rsid w:val="00051695"/>
    <w:rsid w:val="00186A4C"/>
    <w:rsid w:val="0033139B"/>
    <w:rsid w:val="004D7BC6"/>
    <w:rsid w:val="00557D1A"/>
    <w:rsid w:val="00736063"/>
    <w:rsid w:val="008E58E8"/>
    <w:rsid w:val="00951237"/>
    <w:rsid w:val="00AE1B7C"/>
    <w:rsid w:val="00B705D5"/>
    <w:rsid w:val="00C83EB3"/>
    <w:rsid w:val="00CB2413"/>
    <w:rsid w:val="00D43B6D"/>
    <w:rsid w:val="00E454AA"/>
    <w:rsid w:val="00E6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b1d31,#e41c5a"/>
    </o:shapedefaults>
    <o:shapelayout v:ext="edit">
      <o:idmap v:ext="edit" data="1"/>
    </o:shapelayout>
  </w:shapeDefaults>
  <w:decimalSymbol w:val="."/>
  <w:listSeparator w:val=","/>
  <w14:docId w14:val="22C5BB1E"/>
  <w15:docId w15:val="{A467032F-3163-4285-B05A-E33315E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C6"/>
  </w:style>
  <w:style w:type="paragraph" w:styleId="Footer">
    <w:name w:val="footer"/>
    <w:basedOn w:val="Normal"/>
    <w:link w:val="FooterChar"/>
    <w:uiPriority w:val="99"/>
    <w:unhideWhenUsed/>
    <w:rsid w:val="004D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Ball, Justine</cp:lastModifiedBy>
  <cp:revision>3</cp:revision>
  <cp:lastPrinted>2012-04-19T16:44:00Z</cp:lastPrinted>
  <dcterms:created xsi:type="dcterms:W3CDTF">2017-01-05T10:09:00Z</dcterms:created>
  <dcterms:modified xsi:type="dcterms:W3CDTF">2022-05-10T07:46:00Z</dcterms:modified>
</cp:coreProperties>
</file>